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218F" w14:textId="77777777" w:rsidR="006A4A2D" w:rsidRDefault="006A4A2D">
      <w:pPr>
        <w:rPr>
          <w:rFonts w:hint="eastAsia"/>
        </w:rPr>
      </w:pPr>
      <w:r>
        <w:rPr>
          <w:rFonts w:hint="eastAsia"/>
        </w:rPr>
        <w:t>周 济的拼音是什么写</w:t>
      </w:r>
    </w:p>
    <w:p w14:paraId="32100624" w14:textId="77777777" w:rsidR="006A4A2D" w:rsidRDefault="006A4A2D">
      <w:pPr>
        <w:rPr>
          <w:rFonts w:hint="eastAsia"/>
        </w:rPr>
      </w:pPr>
      <w:r>
        <w:rPr>
          <w:rFonts w:hint="eastAsia"/>
        </w:rPr>
        <w:t>当我们谈及“周济”一词时，我们首先需要明确它在汉语中的发音。根据现代汉语拼音系统，“周”的拼音是“zhōu”，而“济”的拼音则是“jì”。因此，“周济”的完整拼音为“zhōu jì”。这一词汇在中文中有着深厚的文化和历史背景，不仅反映了语言的音韵之美，还蕴含了丰富的社会人文意义。</w:t>
      </w:r>
    </w:p>
    <w:p w14:paraId="427D4B40" w14:textId="77777777" w:rsidR="006A4A2D" w:rsidRDefault="006A4A2D">
      <w:pPr>
        <w:rPr>
          <w:rFonts w:hint="eastAsia"/>
        </w:rPr>
      </w:pPr>
    </w:p>
    <w:p w14:paraId="7190EA74" w14:textId="77777777" w:rsidR="006A4A2D" w:rsidRDefault="006A4A2D">
      <w:pPr>
        <w:rPr>
          <w:rFonts w:hint="eastAsia"/>
        </w:rPr>
      </w:pPr>
      <w:r>
        <w:rPr>
          <w:rFonts w:hint="eastAsia"/>
        </w:rPr>
        <w:t>周济的字面含义</w:t>
      </w:r>
    </w:p>
    <w:p w14:paraId="111A73A8" w14:textId="77777777" w:rsidR="006A4A2D" w:rsidRDefault="006A4A2D">
      <w:pPr>
        <w:rPr>
          <w:rFonts w:hint="eastAsia"/>
        </w:rPr>
      </w:pPr>
      <w:r>
        <w:rPr>
          <w:rFonts w:hint="eastAsia"/>
        </w:rPr>
        <w:t>从字面上看，“周”有环绕、普遍之意，也指姓氏；“济”则含有帮助、渡过难关的意思。二者合起来，“周济”即广泛地给予援助或救济，特别是在他人遇到困难时伸出援手的行为。在中国传统社会里，周济被视为一种美德，体现了人与人之间的互助精神和社会责任。</w:t>
      </w:r>
    </w:p>
    <w:p w14:paraId="5791C620" w14:textId="77777777" w:rsidR="006A4A2D" w:rsidRDefault="006A4A2D">
      <w:pPr>
        <w:rPr>
          <w:rFonts w:hint="eastAsia"/>
        </w:rPr>
      </w:pPr>
    </w:p>
    <w:p w14:paraId="28889AD6" w14:textId="77777777" w:rsidR="006A4A2D" w:rsidRDefault="006A4A2D">
      <w:pPr>
        <w:rPr>
          <w:rFonts w:hint="eastAsia"/>
        </w:rPr>
      </w:pPr>
      <w:r>
        <w:rPr>
          <w:rFonts w:hint="eastAsia"/>
        </w:rPr>
        <w:t>历史上的周济观念</w:t>
      </w:r>
    </w:p>
    <w:p w14:paraId="36BCC0A6" w14:textId="77777777" w:rsidR="006A4A2D" w:rsidRDefault="006A4A2D">
      <w:pPr>
        <w:rPr>
          <w:rFonts w:hint="eastAsia"/>
        </w:rPr>
      </w:pPr>
      <w:r>
        <w:rPr>
          <w:rFonts w:hint="eastAsia"/>
        </w:rPr>
        <w:t>回顾历史，周济的概念早已深植于中国古代文化之中。早在先秦时期的儒家经典《论语》中就有提及类似的思想，孔子倡导仁爱之道，鼓励人们相互关怀、扶危济困。随着时代的发展，这种思想逐渐演变成了一种制度性的实践，在不同朝代都设有专门机构负责赈灾救贫等事务。到了近现代，尽管社会结构发生了巨大变化，但周济的精神仍然被继承下来，并融入到社会主义核心价值观当中。</w:t>
      </w:r>
    </w:p>
    <w:p w14:paraId="2441BB88" w14:textId="77777777" w:rsidR="006A4A2D" w:rsidRDefault="006A4A2D">
      <w:pPr>
        <w:rPr>
          <w:rFonts w:hint="eastAsia"/>
        </w:rPr>
      </w:pPr>
    </w:p>
    <w:p w14:paraId="649089DC" w14:textId="77777777" w:rsidR="006A4A2D" w:rsidRDefault="006A4A2D">
      <w:pPr>
        <w:rPr>
          <w:rFonts w:hint="eastAsia"/>
        </w:rPr>
      </w:pPr>
      <w:r>
        <w:rPr>
          <w:rFonts w:hint="eastAsia"/>
        </w:rPr>
        <w:t>现代社会中的周济行为</w:t>
      </w:r>
    </w:p>
    <w:p w14:paraId="34712548" w14:textId="77777777" w:rsidR="006A4A2D" w:rsidRDefault="006A4A2D">
      <w:pPr>
        <w:rPr>
          <w:rFonts w:hint="eastAsia"/>
        </w:rPr>
      </w:pPr>
      <w:r>
        <w:rPr>
          <w:rFonts w:hint="eastAsia"/>
        </w:rPr>
        <w:t>进入21世纪以来，随着经济全球化进程加快以及信息技术迅猛发展，周济不再局限于传统的邻里相帮形式，而是拓展到了更广阔的领域。慈善组织如雨后春笋般涌现，通过互联网平台发起募捐活动，使得更多人能够参与到公益事业当中来。政府也在不断完善社会保障体系，力求让每一个公民都能享受到应有的福利待遇。可以说，在当今这个多元化的时代背景下，周济已经成为了构建和谐社会不可或缺的一部分。</w:t>
      </w:r>
    </w:p>
    <w:p w14:paraId="43A6DD61" w14:textId="77777777" w:rsidR="006A4A2D" w:rsidRDefault="006A4A2D">
      <w:pPr>
        <w:rPr>
          <w:rFonts w:hint="eastAsia"/>
        </w:rPr>
      </w:pPr>
    </w:p>
    <w:p w14:paraId="37DE418F" w14:textId="77777777" w:rsidR="006A4A2D" w:rsidRDefault="006A4A2D">
      <w:pPr>
        <w:rPr>
          <w:rFonts w:hint="eastAsia"/>
        </w:rPr>
      </w:pPr>
      <w:r>
        <w:rPr>
          <w:rFonts w:hint="eastAsia"/>
        </w:rPr>
        <w:t>周济的重要性及其未来展望</w:t>
      </w:r>
    </w:p>
    <w:p w14:paraId="18AAB348" w14:textId="77777777" w:rsidR="006A4A2D" w:rsidRDefault="006A4A2D">
      <w:pPr>
        <w:rPr>
          <w:rFonts w:hint="eastAsia"/>
        </w:rPr>
      </w:pPr>
      <w:r>
        <w:rPr>
          <w:rFonts w:hint="eastAsia"/>
        </w:rPr>
        <w:t>“周济”不仅仅是一个简单的汉语词汇，它更是中华民族优秀传统文化的重要组成部分之一。在未来的发展道路上，我们应继续弘扬周济精神，加强国际合作交流，共同应对全球性挑战。无论是面对自然灾害还是人类自身造成的危机，都应该秉持着一颗博爱之心去帮助那些处于困境中的人们，努力创造一个更加美好的世界。这就是“周济”的真正意义所在。</w:t>
      </w:r>
    </w:p>
    <w:p w14:paraId="62ADB266" w14:textId="77777777" w:rsidR="006A4A2D" w:rsidRDefault="006A4A2D">
      <w:pPr>
        <w:rPr>
          <w:rFonts w:hint="eastAsia"/>
        </w:rPr>
      </w:pPr>
    </w:p>
    <w:p w14:paraId="27E7ABBA" w14:textId="77777777" w:rsidR="006A4A2D" w:rsidRDefault="006A4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AD2EF" w14:textId="3CA1D7FC" w:rsidR="000E179C" w:rsidRDefault="000E179C"/>
    <w:sectPr w:rsidR="000E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9C"/>
    <w:rsid w:val="000E179C"/>
    <w:rsid w:val="00230453"/>
    <w:rsid w:val="006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459CF-6F8B-4EBE-BFE3-AC474E2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